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9A" w:rsidRDefault="009E54C9" w:rsidP="00F33C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AKTYVI</w:t>
      </w:r>
      <w:r w:rsidR="00481631" w:rsidRPr="00481631">
        <w:rPr>
          <w:rFonts w:ascii="Times New Roman" w:hAnsi="Times New Roman" w:cs="Times New Roman"/>
          <w:b/>
          <w:sz w:val="28"/>
          <w:szCs w:val="28"/>
          <w:u w:val="single"/>
        </w:rPr>
        <w:t xml:space="preserve"> SUBALANSUOTA PAMOKA 3 X 15</w:t>
      </w:r>
    </w:p>
    <w:p w:rsidR="00481631" w:rsidRDefault="00D16D11" w:rsidP="00481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Dieveniškių Adomo Mickevičiaus gimnazija </w:t>
      </w:r>
    </w:p>
    <w:p w:rsidR="00481631" w:rsidRPr="00481631" w:rsidRDefault="00481631" w:rsidP="004816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:rsidTr="00F33CE4">
        <w:tc>
          <w:tcPr>
            <w:tcW w:w="3114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C12E4F1" wp14:editId="1BE59F69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9A" w:rsidRPr="00D16D11" w:rsidRDefault="00D16D11" w:rsidP="00D667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Data: 2018-11-15</w:t>
      </w:r>
      <w:r w:rsidR="00481631"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D11">
        <w:rPr>
          <w:rFonts w:ascii="Times New Roman" w:hAnsi="Times New Roman" w:cs="Times New Roman"/>
          <w:b/>
          <w:i/>
          <w:sz w:val="20"/>
          <w:szCs w:val="20"/>
        </w:rPr>
        <w:t>Pasaulio pažinimas</w:t>
      </w:r>
    </w:p>
    <w:p w:rsidR="008E7742" w:rsidRPr="00CA1111" w:rsidRDefault="00F33CE4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grupė:</w:t>
      </w:r>
      <w:r w:rsidR="00D16D11">
        <w:rPr>
          <w:rFonts w:ascii="Times New Roman" w:hAnsi="Times New Roman" w:cs="Times New Roman"/>
          <w:sz w:val="16"/>
          <w:szCs w:val="16"/>
        </w:rPr>
        <w:t xml:space="preserve"> </w:t>
      </w:r>
      <w:r w:rsidR="00D16D11" w:rsidRPr="00D16D11">
        <w:rPr>
          <w:rFonts w:ascii="Times New Roman" w:hAnsi="Times New Roman" w:cs="Times New Roman"/>
          <w:b/>
          <w:i/>
          <w:sz w:val="20"/>
          <w:szCs w:val="20"/>
        </w:rPr>
        <w:t>2 klasė</w:t>
      </w:r>
    </w:p>
    <w:p w:rsidR="00481631" w:rsidRDefault="00D16D11" w:rsidP="0048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Jania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Chorunžaja</w:t>
      </w:r>
      <w:proofErr w:type="spellEnd"/>
      <w:r w:rsidR="004816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E7742" w:rsidRPr="00481631" w:rsidRDefault="00FB699A" w:rsidP="004816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A111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81631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481631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D66757" w:rsidRDefault="00D66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2B" w:rsidRPr="00FB699A" w:rsidRDefault="00D64C7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C9C">
        <w:rPr>
          <w:rFonts w:ascii="Times New Roman" w:hAnsi="Times New Roman" w:cs="Times New Roman"/>
          <w:b/>
          <w:sz w:val="24"/>
          <w:szCs w:val="24"/>
        </w:rPr>
        <w:t>Pamokos (pamokų ciklo)</w:t>
      </w:r>
      <w:r w:rsidR="00CA1111" w:rsidRPr="00CA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111">
        <w:rPr>
          <w:rFonts w:ascii="Times New Roman" w:hAnsi="Times New Roman" w:cs="Times New Roman"/>
          <w:b/>
          <w:sz w:val="24"/>
          <w:szCs w:val="24"/>
        </w:rPr>
        <w:t>/užsiėmimo</w:t>
      </w:r>
      <w:r w:rsidRPr="006A6C9C">
        <w:rPr>
          <w:rFonts w:ascii="Times New Roman" w:hAnsi="Times New Roman" w:cs="Times New Roman"/>
          <w:b/>
          <w:sz w:val="24"/>
          <w:szCs w:val="24"/>
        </w:rPr>
        <w:t xml:space="preserve"> pavadinimas </w:t>
      </w:r>
      <w:r w:rsidR="00D16D11">
        <w:rPr>
          <w:rFonts w:ascii="Times New Roman" w:hAnsi="Times New Roman" w:cs="Times New Roman"/>
          <w:sz w:val="24"/>
          <w:szCs w:val="24"/>
        </w:rPr>
        <w:t xml:space="preserve">,,Kodėl reikia rūšiuoti atliekas“? 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>
        <w:tc>
          <w:tcPr>
            <w:tcW w:w="9911" w:type="dxa"/>
            <w:gridSpan w:val="2"/>
            <w:shd w:val="clear" w:color="auto" w:fill="auto"/>
            <w:vAlign w:val="center"/>
          </w:tcPr>
          <w:p w:rsidR="00FB699A" w:rsidRDefault="00FB699A" w:rsidP="009F49A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74C" w:rsidRDefault="00F33CE4" w:rsidP="00474B03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Nurodyti, kokios mokinių kompetencijos ir vertybinės nuostatos bus ugdomos, kokios dalyko žinios bus gilinam</w:t>
            </w:r>
            <w:r w:rsidR="00474B03">
              <w:rPr>
                <w:rFonts w:ascii="Times New Roman" w:hAnsi="Times New Roman" w:cs="Times New Roman"/>
                <w:i/>
                <w:sz w:val="24"/>
                <w:szCs w:val="24"/>
              </w:rPr>
              <w:t>os, kokių naujų žinių jie įgis.</w:t>
            </w:r>
          </w:p>
          <w:p w:rsidR="000E1E7C" w:rsidRDefault="000E1E7C" w:rsidP="000443B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Kompetencijos: komunikavimo( gebėjimas pasakyti esmė, bendravimas ir bendradarbiavimas, gebėjimas girdėti kitą), pažinimo( praktinė patirtis, gebėjimas panaudoti, pritaikyti), iniciatyvumo ir kūrybiškumo (dalykų integravim</w:t>
            </w:r>
            <w:r w:rsidR="00044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 su dailė, socialinė ( </w:t>
            </w:r>
            <w:proofErr w:type="spellStart"/>
            <w:r w:rsidR="000443BE">
              <w:rPr>
                <w:rFonts w:ascii="Times New Roman" w:hAnsi="Times New Roman" w:cs="Times New Roman"/>
                <w:i/>
                <w:sz w:val="24"/>
                <w:szCs w:val="24"/>
              </w:rPr>
              <w:t>kolektyviškumas</w:t>
            </w:r>
            <w:proofErr w:type="spellEnd"/>
            <w:r w:rsidR="00044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0443BE">
              <w:rPr>
                <w:rFonts w:ascii="Times New Roman" w:hAnsi="Times New Roman" w:cs="Times New Roman"/>
                <w:i/>
                <w:sz w:val="24"/>
                <w:szCs w:val="24"/>
              </w:rPr>
              <w:t>sava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norystė</w:t>
            </w:r>
            <w:proofErr w:type="spellEnd"/>
            <w:r w:rsidR="000443BE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0443BE" w:rsidRDefault="000443BE" w:rsidP="00474B03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Vertybinės nuostatos: tausoti ir saugoti gamtą.</w:t>
            </w:r>
          </w:p>
          <w:p w:rsidR="000443BE" w:rsidRDefault="000443BE" w:rsidP="00474B03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Žinios ir gebėjimai: paaiškins buitinių atliekų antrinį panaudojimą;</w:t>
            </w:r>
          </w:p>
          <w:p w:rsidR="000443BE" w:rsidRPr="00474B03" w:rsidRDefault="000443BE" w:rsidP="00474B03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Mokiniai daugiau dėmesio skirs gamtos, gyvenamosios aplinkos švarinimui.</w:t>
            </w:r>
          </w:p>
          <w:p w:rsidR="00F33CE4" w:rsidRDefault="00F33CE4" w:rsidP="000637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Pr="006A6C9C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:rsidR="00BA382B" w:rsidRPr="006A6C9C" w:rsidRDefault="0006374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9F49A0" w:rsidRPr="006A6C9C" w:rsidRDefault="0006374C" w:rsidP="009F49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 min.</w:t>
            </w:r>
          </w:p>
        </w:tc>
      </w:tr>
      <w:tr w:rsidR="00BA382B" w:rsidRPr="006A6C9C" w:rsidTr="001B31BB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CA1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  <w:vAlign w:val="center"/>
          </w:tcPr>
          <w:p w:rsidR="00BA382B" w:rsidRPr="006A6C9C" w:rsidRDefault="00BA382B">
            <w:p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 w:rsidR="0006374C" w:rsidRDefault="0006374C" w:rsidP="0006374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Remdamasis pateikta informacija ir asmenine patirtimi pasakys, kokias buities atliekas ir kaip galima panaudoti dar kartą;</w:t>
            </w:r>
          </w:p>
          <w:p w:rsidR="0006374C" w:rsidRDefault="0006374C" w:rsidP="0006374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Atliks bandymą ir sužinos, kaip galima perdirbti popierių;</w:t>
            </w:r>
          </w:p>
          <w:p w:rsidR="0006374C" w:rsidRPr="00D16D11" w:rsidRDefault="0006374C" w:rsidP="0006374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Apibendrins gautą informaciją ir pagrįs savo nuomonę;</w:t>
            </w:r>
          </w:p>
          <w:p w:rsidR="0006374C" w:rsidRDefault="0006374C" w:rsidP="0006374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74C" w:rsidRDefault="0006374C" w:rsidP="0006374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382B" w:rsidRPr="006A6C9C" w:rsidRDefault="00BA382B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82B" w:rsidRPr="006A6C9C" w:rsidRDefault="00BA38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 w:rsidTr="001B31BB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9A0">
              <w:rPr>
                <w:rFonts w:ascii="Times New Roman" w:hAnsi="Times New Roman" w:cs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7974" w:type="dxa"/>
          </w:tcPr>
          <w:p w:rsidR="00BA382B" w:rsidRDefault="000443BE" w:rsidP="009F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Įgyti supratimą apie atliekų rūšiavimo galimybę ir būtinybę.</w:t>
            </w:r>
          </w:p>
          <w:p w:rsidR="00BB722A" w:rsidRPr="00BB722A" w:rsidRDefault="00BB722A" w:rsidP="009F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B722A">
              <w:rPr>
                <w:rFonts w:ascii="Times New Roman" w:hAnsi="Times New Roman" w:cs="Times New Roman"/>
                <w:i/>
                <w:sz w:val="24"/>
                <w:szCs w:val="24"/>
              </w:rPr>
              <w:t>žinoti sąvokas: perdirbimas, atliekų atskyrimas, rūšiavimas, kompostas,</w:t>
            </w:r>
            <w:r w:rsidRPr="00BB722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• suprasti poreikį saugoti aplinką,</w:t>
            </w:r>
            <w:r w:rsidRPr="00BB722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• žinoti, kaip mes atskyrime atliekas,</w:t>
            </w:r>
            <w:r w:rsidRPr="00BB722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• sugebėti rūšiuoti šiukšles į atitinkamus konteinerius</w:t>
            </w:r>
          </w:p>
        </w:tc>
      </w:tr>
      <w:tr w:rsidR="00BA382B" w:rsidRPr="006A6C9C"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1B31BB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(ar) technologijos</w:t>
            </w:r>
          </w:p>
        </w:tc>
        <w:tc>
          <w:tcPr>
            <w:tcW w:w="7974" w:type="dxa"/>
            <w:vAlign w:val="center"/>
          </w:tcPr>
          <w:p w:rsidR="0006374C" w:rsidRPr="000E1E7C" w:rsidRDefault="0006374C" w:rsidP="0006374C">
            <w:pPr>
              <w:tabs>
                <w:tab w:val="left" w:pos="8505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Popieriniai, stikliniai, plastikiniai ir metaliniai daiktai. Krepšius daiktams sudėti. Korteliai su žodžiais: stiklas, popierius, metalas, plastikas. Interaktyvia lenta. Filmukas ir klausimynas: </w:t>
            </w:r>
            <w:hyperlink r:id="rId8" w:history="1">
              <w:r w:rsidR="00B71512" w:rsidRPr="000E1E7C">
                <w:rPr>
                  <w:rStyle w:val="Hipersaitas"/>
                  <w:rFonts w:ascii="TimesNewRomanPSMT" w:hAnsi="TimesNewRomanPSMT" w:cs="TimesNewRomanPSMT"/>
                  <w:sz w:val="20"/>
                  <w:szCs w:val="20"/>
                </w:rPr>
                <w:t>http://www.scholaris.pl/zasob/49412</w:t>
              </w:r>
            </w:hyperlink>
            <w:r w:rsidR="00B71512" w:rsidRPr="000E1E7C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B71512" w:rsidRPr="00B71512" w:rsidRDefault="00B71512" w:rsidP="0006374C">
            <w:pPr>
              <w:tabs>
                <w:tab w:val="left" w:pos="85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Priemonės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bandymui: popierinės servetėles, dubenys, indas su vandeniu, ,,lipalo“ klijų, padėklas, laikraštis, plastikinis tinklelis, plastikinis maišelis.</w:t>
            </w:r>
          </w:p>
          <w:p w:rsidR="00BA382B" w:rsidRPr="006A6C9C" w:rsidRDefault="00BA382B" w:rsidP="00F33CE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D64C78" w:rsidP="0029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</w:t>
            </w:r>
            <w:r w:rsidR="00063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(si)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</w:tc>
      </w:tr>
      <w:tr w:rsidR="00BA382B" w:rsidRPr="006A6C9C" w:rsidTr="001B31BB">
        <w:trPr>
          <w:trHeight w:val="4856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B71512" w:rsidRDefault="00B71512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Pokalbis.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Ant lentos pakabinamas ženklas, žymintis galimybę perdirbti gaminį ir eilutė korteles su žodžiais: STIKLAS, POPIERIUS, METALAS, PLASTIKAS. Po kortelėmis ant suolų pastatomi krepšiai su įvairiais daiktais. Mokytoja paprašė 4 savanorių, kurie surūšiuos daiktus pagal medžiagą, iš kurios jie yra pagaminti. Kiti mokiniai stebės. Baigus rūšiuoti aptariama, kaip ir kodėl mokiniai tuos daiktus suskirstė, stebėtojai ištaiso klaidos. </w:t>
            </w:r>
          </w:p>
          <w:p w:rsidR="00474B03" w:rsidRDefault="00B71512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Darbas su vadovėliu.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Perskaitomas pamokos temos pavadinimas</w:t>
            </w:r>
            <w:r w:rsidR="00474B03">
              <w:rPr>
                <w:rFonts w:ascii="Times New Roman" w:hAnsi="Times New Roman" w:cs="Times New Roman"/>
                <w:i/>
                <w:sz w:val="24"/>
                <w:szCs w:val="24"/>
              </w:rPr>
              <w:t>. Mokiniai atsako į klausymus. Mokiniai perskaito teorinės dalies teiginius. Aptariama vadovėlio iliustracija. Pabrėžiama atliekų rūšiavimo galimybė ir būtinybė. Trumpai paaiškinama, kaip susidaro būdinys (kompostas). Paaiškinimas, ką reiškia ant lentos pakabintas ženklas.</w:t>
            </w:r>
          </w:p>
          <w:p w:rsidR="00B71512" w:rsidRDefault="00474B03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Praktinė veikla.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Bandymas ,,Perdirbtas popierius“. Kolektyvinis darbas. Prieš bandymą mokytoja paaiškina mokiniams, kad popierius yra sudarytas iš suspaustų smulkių medienos skaidulų, kurias galima atskirti ir iš naujo panaudoti.</w:t>
            </w:r>
          </w:p>
          <w:p w:rsidR="00474B03" w:rsidRDefault="00474B03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Filmukas ir klausimynas panaudojant interaktyvią lentą.</w:t>
            </w:r>
          </w:p>
          <w:p w:rsidR="00474B03" w:rsidRDefault="00474B03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Pratybos. </w:t>
            </w:r>
          </w:p>
          <w:p w:rsidR="00474B03" w:rsidRPr="00474B03" w:rsidRDefault="00474B03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Refleksija.</w:t>
            </w:r>
          </w:p>
          <w:p w:rsidR="00B71512" w:rsidRPr="00F33CE4" w:rsidRDefault="00B71512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382B" w:rsidRPr="006A6C9C" w:rsidRDefault="00BA38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BA382B" w:rsidRDefault="00F33CE4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E4">
              <w:rPr>
                <w:rFonts w:ascii="Times New Roman" w:hAnsi="Times New Roman" w:cs="Times New Roman"/>
                <w:i/>
                <w:sz w:val="24"/>
                <w:szCs w:val="24"/>
              </w:rPr>
              <w:t>Nurodyti pavadinimus, dokumentus pridėti žemiau</w:t>
            </w:r>
            <w:r w:rsidR="00CA11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A1111" w:rsidRPr="00F33CE4" w:rsidRDefault="00CA1111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priedas</w:t>
            </w:r>
            <w:r w:rsidR="001B31BB">
              <w:rPr>
                <w:rFonts w:ascii="Times New Roman" w:hAnsi="Times New Roman" w:cs="Times New Roman"/>
                <w:i/>
                <w:sz w:val="24"/>
                <w:szCs w:val="24"/>
              </w:rPr>
              <w:t>, .....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64CA8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C64CA8" w:rsidRPr="006A6C9C" w:rsidRDefault="00C64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C64CA8" w:rsidRPr="006A6C9C" w:rsidRDefault="00C64CA8" w:rsidP="00F33C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6A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9A0" w:rsidRDefault="009F49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9F49A0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="00F33CE4">
        <w:rPr>
          <w:rFonts w:ascii="Times New Roman" w:hAnsi="Times New Roman" w:cs="Times New Roman"/>
          <w:sz w:val="24"/>
          <w:szCs w:val="24"/>
        </w:rPr>
        <w:t xml:space="preserve">: </w:t>
      </w:r>
      <w:r w:rsidR="00F33CE4" w:rsidRPr="00F33CE4"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  <w:r w:rsidRPr="006A6C9C">
        <w:rPr>
          <w:rFonts w:ascii="Times New Roman" w:hAnsi="Times New Roman" w:cs="Times New Roman"/>
        </w:rPr>
        <w:br w:type="page"/>
      </w:r>
    </w:p>
    <w:p w:rsidR="00BA382B" w:rsidRPr="006A6C9C" w:rsidRDefault="00D64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6ay2boyf5lyv" w:colFirst="0" w:colLast="0"/>
      <w:bookmarkEnd w:id="4"/>
      <w:r w:rsidRPr="006A6C9C">
        <w:rPr>
          <w:rFonts w:ascii="Times New Roman" w:hAnsi="Times New Roman" w:cs="Times New Roman"/>
          <w:b/>
          <w:sz w:val="24"/>
          <w:szCs w:val="24"/>
        </w:rPr>
        <w:lastRenderedPageBreak/>
        <w:t>1 Priedas</w:t>
      </w:r>
    </w:p>
    <w:p w:rsidR="00F33CE4" w:rsidRPr="006A6C9C" w:rsidRDefault="00F33CE4" w:rsidP="00F33CE4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BA382B" w:rsidRPr="006A6C9C" w:rsidRDefault="00BA38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z8eqwwgd8uwo" w:colFirst="0" w:colLast="0"/>
      <w:bookmarkEnd w:id="5"/>
    </w:p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sf6wnd7tf9kl" w:colFirst="0" w:colLast="0"/>
      <w:bookmarkEnd w:id="6"/>
      <w:r w:rsidRPr="006A6C9C">
        <w:rPr>
          <w:rFonts w:ascii="Times New Roman" w:hAnsi="Times New Roman" w:cs="Times New Roman"/>
        </w:rPr>
        <w:br w:type="page"/>
      </w:r>
    </w:p>
    <w:p w:rsidR="00BA382B" w:rsidRDefault="00ED4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r2cd7aotapoq" w:colFirst="0" w:colLast="0"/>
      <w:bookmarkEnd w:id="7"/>
      <w:r>
        <w:rPr>
          <w:rFonts w:ascii="Times New Roman" w:hAnsi="Times New Roman" w:cs="Times New Roman"/>
          <w:b/>
          <w:sz w:val="24"/>
          <w:szCs w:val="24"/>
        </w:rPr>
        <w:lastRenderedPageBreak/>
        <w:t>2 priedas</w:t>
      </w:r>
    </w:p>
    <w:p w:rsidR="009F49A0" w:rsidRDefault="00276164" w:rsidP="0027616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6164" w:rsidRPr="00276164" w:rsidRDefault="00276164" w:rsidP="00F33CE4">
      <w:pPr>
        <w:rPr>
          <w:rFonts w:ascii="Times New Roman" w:hAnsi="Times New Roman" w:cs="Times New Roman"/>
          <w:sz w:val="24"/>
          <w:szCs w:val="24"/>
        </w:rPr>
      </w:pPr>
    </w:p>
    <w:sectPr w:rsidR="00276164" w:rsidRPr="00276164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9C472A"/>
    <w:multiLevelType w:val="hybridMultilevel"/>
    <w:tmpl w:val="48FC4D66"/>
    <w:lvl w:ilvl="0" w:tplc="059A6126">
      <w:numFmt w:val="bullet"/>
      <w:lvlText w:val="-"/>
      <w:lvlJc w:val="left"/>
      <w:pPr>
        <w:ind w:left="678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25E5D"/>
    <w:rsid w:val="000443BE"/>
    <w:rsid w:val="00053DEA"/>
    <w:rsid w:val="0006374C"/>
    <w:rsid w:val="000729E2"/>
    <w:rsid w:val="000E1E7C"/>
    <w:rsid w:val="001B31BB"/>
    <w:rsid w:val="00276164"/>
    <w:rsid w:val="00294009"/>
    <w:rsid w:val="003B5B9C"/>
    <w:rsid w:val="003C5BBA"/>
    <w:rsid w:val="00401715"/>
    <w:rsid w:val="004238E4"/>
    <w:rsid w:val="00474B03"/>
    <w:rsid w:val="00481631"/>
    <w:rsid w:val="00616807"/>
    <w:rsid w:val="006632A3"/>
    <w:rsid w:val="006A6C9C"/>
    <w:rsid w:val="006C7E8D"/>
    <w:rsid w:val="00714974"/>
    <w:rsid w:val="007F681E"/>
    <w:rsid w:val="00812F7C"/>
    <w:rsid w:val="008D7F49"/>
    <w:rsid w:val="008E7742"/>
    <w:rsid w:val="00920F82"/>
    <w:rsid w:val="009E54C9"/>
    <w:rsid w:val="009F49A0"/>
    <w:rsid w:val="00B321E7"/>
    <w:rsid w:val="00B54846"/>
    <w:rsid w:val="00B71512"/>
    <w:rsid w:val="00BA382B"/>
    <w:rsid w:val="00BB722A"/>
    <w:rsid w:val="00C64CA8"/>
    <w:rsid w:val="00CA1111"/>
    <w:rsid w:val="00CD1201"/>
    <w:rsid w:val="00D16D11"/>
    <w:rsid w:val="00D64C78"/>
    <w:rsid w:val="00D66757"/>
    <w:rsid w:val="00E44111"/>
    <w:rsid w:val="00EA566F"/>
    <w:rsid w:val="00ED45B1"/>
    <w:rsid w:val="00F33CE4"/>
    <w:rsid w:val="00FB699A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C2D9C-9B9E-4330-A8AC-D72B2B66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D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D120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B71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is.pl/zasob/49412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42BD-A2ED-4087-BAFA-C28F5AD4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ŠLTG it2</dc:creator>
  <cp:lastModifiedBy>Inesa Suchocka</cp:lastModifiedBy>
  <cp:revision>2</cp:revision>
  <dcterms:created xsi:type="dcterms:W3CDTF">2020-01-23T11:48:00Z</dcterms:created>
  <dcterms:modified xsi:type="dcterms:W3CDTF">2020-01-23T11:48:00Z</dcterms:modified>
</cp:coreProperties>
</file>