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0A6" w:rsidRPr="00156547" w:rsidRDefault="00F740A6" w:rsidP="00F740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156547">
        <w:rPr>
          <w:rFonts w:ascii="Times New Roman" w:hAnsi="Times New Roman" w:cs="Times New Roman"/>
          <w:b/>
          <w:sz w:val="28"/>
          <w:szCs w:val="28"/>
          <w:u w:val="single"/>
        </w:rPr>
        <w:t>AKTYVI SUBALANSUOTA PAMOKA 3 X 15</w:t>
      </w:r>
    </w:p>
    <w:p w:rsidR="00995433" w:rsidRPr="00E27E09" w:rsidRDefault="00E27E09" w:rsidP="0099543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7E09">
        <w:rPr>
          <w:rFonts w:ascii="Times New Roman" w:hAnsi="Times New Roman" w:cs="Times New Roman"/>
          <w:sz w:val="28"/>
          <w:szCs w:val="28"/>
          <w:u w:val="single"/>
        </w:rPr>
        <w:t>ŠALČININKŲ „SANTARVĖS GIMNAZIJA“</w:t>
      </w:r>
    </w:p>
    <w:p w:rsidR="00857F85" w:rsidRPr="00995433" w:rsidRDefault="00857F85" w:rsidP="00F740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40A6" w:rsidRPr="00156547" w:rsidRDefault="00857F85" w:rsidP="00F740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56547">
        <w:rPr>
          <w:rFonts w:ascii="Times New Roman" w:hAnsi="Times New Roman" w:cs="Times New Roman"/>
          <w:sz w:val="16"/>
          <w:szCs w:val="16"/>
        </w:rPr>
        <w:t xml:space="preserve"> </w:t>
      </w:r>
      <w:r w:rsidR="00F740A6" w:rsidRPr="00156547">
        <w:rPr>
          <w:rFonts w:ascii="Times New Roman" w:hAnsi="Times New Roman" w:cs="Times New Roman"/>
          <w:sz w:val="16"/>
          <w:szCs w:val="16"/>
        </w:rPr>
        <w:t>(Švietimo įstaigos pavadinimas)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46"/>
        <w:gridCol w:w="5811"/>
      </w:tblGrid>
      <w:tr w:rsidR="00F740A6" w:rsidRPr="00156547" w:rsidTr="00ED0EAE">
        <w:tc>
          <w:tcPr>
            <w:tcW w:w="3114" w:type="dxa"/>
          </w:tcPr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6547">
              <w:rPr>
                <w:rFonts w:ascii="Times New Roman" w:hAnsi="Times New Roman" w:cs="Times New Roman"/>
                <w:b/>
                <w:sz w:val="32"/>
                <w:szCs w:val="32"/>
              </w:rPr>
              <w:t>Mokytojų</w:t>
            </w:r>
          </w:p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654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kūrybinės </w:t>
            </w:r>
          </w:p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32"/>
                <w:szCs w:val="32"/>
              </w:rPr>
              <w:t>laboratorijos</w:t>
            </w:r>
          </w:p>
        </w:tc>
        <w:tc>
          <w:tcPr>
            <w:tcW w:w="1546" w:type="dxa"/>
          </w:tcPr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1565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609396" cy="732448"/>
                  <wp:effectExtent l="0" t="0" r="635" b="0"/>
                  <wp:docPr id="3" name="Paveikslėlis 3" descr="C:\Users\inesa_suchocka\Documents\herbai-logotipai\herbas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esa_suchocka\Documents\herbai-logotipai\herbas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87" cy="779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152775" cy="1058223"/>
                  <wp:effectExtent l="0" t="0" r="0" b="8890"/>
                  <wp:docPr id="2" name="Paveikslėlis 2" descr="C:\Users\inesa_suchocka\Desktop\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esa_suchocka\Desktop\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554" cy="107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0A6" w:rsidRPr="00E27E09" w:rsidRDefault="00F740A6" w:rsidP="00F740A6">
      <w:pPr>
        <w:rPr>
          <w:rFonts w:ascii="Times New Roman" w:hAnsi="Times New Roman" w:cs="Times New Roman"/>
          <w:sz w:val="16"/>
          <w:szCs w:val="16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995433" w:rsidRPr="00E27E09">
        <w:rPr>
          <w:rFonts w:ascii="Times New Roman" w:hAnsi="Times New Roman" w:cs="Times New Roman"/>
          <w:sz w:val="24"/>
          <w:szCs w:val="24"/>
          <w:lang w:val="en-US"/>
        </w:rPr>
        <w:t>2019-11-16</w:t>
      </w:r>
      <w:r w:rsidRPr="00E27E09">
        <w:rPr>
          <w:rFonts w:ascii="Times New Roman" w:hAnsi="Times New Roman" w:cs="Times New Roman"/>
          <w:sz w:val="24"/>
          <w:szCs w:val="24"/>
        </w:rPr>
        <w:br/>
      </w:r>
      <w:r w:rsidRPr="00156547">
        <w:rPr>
          <w:rFonts w:ascii="Times New Roman" w:hAnsi="Times New Roman" w:cs="Times New Roman"/>
          <w:b/>
          <w:sz w:val="24"/>
          <w:szCs w:val="24"/>
        </w:rPr>
        <w:t>Dalykas / ugdomoji veikla:</w:t>
      </w:r>
      <w:r w:rsidR="001C79C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E27E09" w:rsidRPr="00E27E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F69AF">
        <w:rPr>
          <w:rFonts w:ascii="Times New Roman" w:hAnsi="Times New Roman" w:cs="Times New Roman"/>
          <w:sz w:val="24"/>
          <w:szCs w:val="24"/>
          <w:lang w:val="en-US"/>
        </w:rPr>
        <w:t>užsiėmimas</w:t>
      </w:r>
      <w:proofErr w:type="spellEnd"/>
      <w:r w:rsidR="00E27E09" w:rsidRPr="00E27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0A6" w:rsidRPr="00E27E09" w:rsidRDefault="00F740A6" w:rsidP="00F740A6">
      <w:pPr>
        <w:rPr>
          <w:rFonts w:ascii="Times New Roman" w:hAnsi="Times New Roman" w:cs="Times New Roman"/>
          <w:sz w:val="16"/>
          <w:szCs w:val="16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 xml:space="preserve">Klasė / grupė: </w:t>
      </w:r>
      <w:r w:rsidR="00995433" w:rsidRPr="00E27E09">
        <w:rPr>
          <w:rFonts w:ascii="Times New Roman" w:hAnsi="Times New Roman" w:cs="Times New Roman"/>
          <w:sz w:val="24"/>
          <w:szCs w:val="24"/>
        </w:rPr>
        <w:t>5-8 ir IG-IVG</w:t>
      </w:r>
    </w:p>
    <w:p w:rsidR="00F740A6" w:rsidRPr="00156547" w:rsidRDefault="00F740A6" w:rsidP="00F740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>Planą sukūrė</w:t>
      </w:r>
      <w:r w:rsidRPr="00E27E0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857F85" w:rsidRPr="00E27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26B4E">
        <w:rPr>
          <w:rFonts w:ascii="Times New Roman" w:hAnsi="Times New Roman" w:cs="Times New Roman"/>
          <w:sz w:val="24"/>
          <w:szCs w:val="24"/>
          <w:u w:val="single"/>
        </w:rPr>
        <w:t>psichologė</w:t>
      </w:r>
      <w:r w:rsidR="00857F85" w:rsidRPr="00E27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95433" w:rsidRPr="00E27E09">
        <w:rPr>
          <w:rFonts w:ascii="Times New Roman" w:hAnsi="Times New Roman" w:cs="Times New Roman"/>
          <w:sz w:val="24"/>
          <w:szCs w:val="24"/>
          <w:u w:val="single"/>
        </w:rPr>
        <w:t xml:space="preserve">Ivona </w:t>
      </w:r>
      <w:proofErr w:type="spellStart"/>
      <w:r w:rsidR="00995433" w:rsidRPr="00E27E09">
        <w:rPr>
          <w:rFonts w:ascii="Times New Roman" w:hAnsi="Times New Roman" w:cs="Times New Roman"/>
          <w:sz w:val="24"/>
          <w:szCs w:val="24"/>
          <w:u w:val="single"/>
        </w:rPr>
        <w:t>Miloš</w:t>
      </w:r>
      <w:proofErr w:type="spellEnd"/>
      <w:r w:rsidR="00995433" w:rsidRPr="00E27E0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F26B4E">
        <w:rPr>
          <w:rFonts w:ascii="Times New Roman" w:hAnsi="Times New Roman" w:cs="Times New Roman"/>
          <w:sz w:val="24"/>
          <w:szCs w:val="24"/>
          <w:u w:val="single"/>
        </w:rPr>
        <w:t>soc</w:t>
      </w:r>
      <w:proofErr w:type="spellEnd"/>
      <w:r w:rsidR="00F26B4E">
        <w:rPr>
          <w:rFonts w:ascii="Times New Roman" w:hAnsi="Times New Roman" w:cs="Times New Roman"/>
          <w:sz w:val="24"/>
          <w:szCs w:val="24"/>
          <w:u w:val="single"/>
        </w:rPr>
        <w:t xml:space="preserve">. pedagogė </w:t>
      </w:r>
      <w:r w:rsidR="00995433" w:rsidRPr="00E27E09">
        <w:rPr>
          <w:rFonts w:ascii="Times New Roman" w:hAnsi="Times New Roman" w:cs="Times New Roman"/>
          <w:sz w:val="24"/>
          <w:szCs w:val="24"/>
          <w:u w:val="single"/>
        </w:rPr>
        <w:t xml:space="preserve">Natalija </w:t>
      </w:r>
      <w:proofErr w:type="spellStart"/>
      <w:r w:rsidR="00995433" w:rsidRPr="00E27E09">
        <w:rPr>
          <w:rFonts w:ascii="Times New Roman" w:hAnsi="Times New Roman" w:cs="Times New Roman"/>
          <w:sz w:val="24"/>
          <w:szCs w:val="24"/>
          <w:u w:val="single"/>
        </w:rPr>
        <w:t>Rasiukevičienė</w:t>
      </w:r>
      <w:proofErr w:type="spellEnd"/>
    </w:p>
    <w:p w:rsidR="00F740A6" w:rsidRPr="00156547" w:rsidRDefault="00F740A6" w:rsidP="00F740A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156547">
        <w:rPr>
          <w:rFonts w:ascii="Times New Roman" w:hAnsi="Times New Roman" w:cs="Times New Roman"/>
          <w:i/>
          <w:color w:val="auto"/>
          <w:sz w:val="16"/>
          <w:szCs w:val="16"/>
        </w:rPr>
        <w:t>(mokytojo vardas, pavardė)</w:t>
      </w:r>
      <w:r w:rsidRPr="00156547">
        <w:rPr>
          <w:rFonts w:ascii="Times New Roman" w:hAnsi="Times New Roman" w:cs="Times New Roman"/>
          <w:b/>
          <w:color w:val="auto"/>
          <w:sz w:val="16"/>
          <w:szCs w:val="16"/>
        </w:rPr>
        <w:t xml:space="preserve"> </w:t>
      </w:r>
    </w:p>
    <w:p w:rsidR="00F740A6" w:rsidRPr="00156547" w:rsidRDefault="00F740A6" w:rsidP="00F74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0A6" w:rsidRPr="00156547" w:rsidRDefault="00F740A6" w:rsidP="00857F85">
      <w:pPr>
        <w:rPr>
          <w:rFonts w:ascii="Times New Roman" w:hAnsi="Times New Roman" w:cs="Times New Roman"/>
          <w:sz w:val="24"/>
          <w:szCs w:val="24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>Pamokos (pamok</w:t>
      </w:r>
      <w:r w:rsidR="00F26B4E">
        <w:rPr>
          <w:rFonts w:ascii="Times New Roman" w:hAnsi="Times New Roman" w:cs="Times New Roman"/>
          <w:b/>
          <w:sz w:val="24"/>
          <w:szCs w:val="24"/>
        </w:rPr>
        <w:t>ų ciklo) /užsiėmimo pavadinimas</w:t>
      </w:r>
      <w:r w:rsidR="00857F85">
        <w:rPr>
          <w:rFonts w:ascii="Times New Roman" w:hAnsi="Times New Roman" w:cs="Times New Roman"/>
          <w:b/>
          <w:sz w:val="24"/>
          <w:szCs w:val="24"/>
        </w:rPr>
        <w:t>:</w:t>
      </w:r>
      <w:r w:rsidR="00995433">
        <w:rPr>
          <w:rFonts w:ascii="Times New Roman" w:hAnsi="Times New Roman" w:cs="Times New Roman"/>
          <w:b/>
          <w:sz w:val="24"/>
          <w:szCs w:val="24"/>
        </w:rPr>
        <w:t xml:space="preserve"> Tarptautinės Tolerancijos dienos minėjimas</w:t>
      </w:r>
    </w:p>
    <w:tbl>
      <w:tblPr>
        <w:tblW w:w="9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7"/>
        <w:gridCol w:w="7974"/>
      </w:tblGrid>
      <w:tr w:rsidR="00F740A6" w:rsidRPr="00156547" w:rsidTr="00ED0EAE">
        <w:trPr>
          <w:trHeight w:val="420"/>
        </w:trPr>
        <w:tc>
          <w:tcPr>
            <w:tcW w:w="9911" w:type="dxa"/>
            <w:gridSpan w:val="2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idėja</w:t>
            </w:r>
          </w:p>
        </w:tc>
      </w:tr>
      <w:tr w:rsidR="00F740A6" w:rsidRPr="00156547" w:rsidTr="00ED0EAE">
        <w:tc>
          <w:tcPr>
            <w:tcW w:w="9911" w:type="dxa"/>
            <w:gridSpan w:val="2"/>
            <w:shd w:val="clear" w:color="auto" w:fill="auto"/>
            <w:vAlign w:val="center"/>
          </w:tcPr>
          <w:p w:rsidR="00F740A6" w:rsidRPr="00D508C5" w:rsidRDefault="00F740A6" w:rsidP="00ED0E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0A6" w:rsidRPr="00242A1C" w:rsidRDefault="008F3B09" w:rsidP="00ED0EAE">
            <w:pPr>
              <w:spacing w:after="0" w:line="240" w:lineRule="auto"/>
              <w:ind w:firstLine="318"/>
              <w:jc w:val="both"/>
              <w:rPr>
                <w:rStyle w:val="textexposedshow"/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42A1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Minėjimo tikslas </w:t>
            </w:r>
            <w:r w:rsidR="00995433" w:rsidRPr="00242A1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priminti Tolerancijos reikšmę ir svarbą, pastiprinti gebėjimą priimti kitokį žmogų, turintį savo požiūrį į tam tikrus dalykus, turin</w:t>
            </w:r>
            <w:r w:rsidRPr="00242A1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tį kitokius pomėgius, interesus bei</w:t>
            </w:r>
            <w:r w:rsidR="00995433" w:rsidRPr="00242A1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įsitikinimus</w:t>
            </w:r>
            <w:r w:rsidRPr="00242A1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 Užsiėmimo metu paliesto</w:t>
            </w:r>
            <w:r w:rsidR="00785053" w:rsidRPr="00242A1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s</w:t>
            </w:r>
            <w:r w:rsidRPr="00242A1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dvi temos, tai tole</w:t>
            </w:r>
            <w:r w:rsidRPr="00242A1C">
              <w:rPr>
                <w:rStyle w:val="textexposedshow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rantiškumas ir draugiškumas ne tik žmonėms, bet ir aplinkai.</w:t>
            </w:r>
            <w:r w:rsidR="00E81F49" w:rsidRPr="00242A1C">
              <w:rPr>
                <w:rStyle w:val="textexposedshow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</w:p>
          <w:p w:rsidR="00D508C5" w:rsidRPr="00242A1C" w:rsidRDefault="00D508C5" w:rsidP="00ED0EAE">
            <w:pPr>
              <w:spacing w:after="0" w:line="240" w:lineRule="auto"/>
              <w:ind w:firstLine="318"/>
              <w:jc w:val="both"/>
              <w:rPr>
                <w:rStyle w:val="textexposedshow"/>
                <w:i/>
                <w:color w:val="auto"/>
                <w:sz w:val="24"/>
                <w:szCs w:val="24"/>
              </w:rPr>
            </w:pPr>
          </w:p>
          <w:p w:rsidR="00E81F49" w:rsidRPr="00242A1C" w:rsidRDefault="00E81F49" w:rsidP="00ED0E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42A1C">
              <w:rPr>
                <w:rStyle w:val="textexposedshow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Ugdomos kompetencijos: </w:t>
            </w:r>
            <w:r w:rsidR="0025472B" w:rsidRPr="00242A1C">
              <w:rPr>
                <w:rStyle w:val="textexposedshow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Komunikavimo (bendrauja ir dirba grupėje), pažinimo</w:t>
            </w:r>
            <w:r w:rsidR="009610E9" w:rsidRPr="00242A1C">
              <w:rPr>
                <w:rStyle w:val="textexposedshow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="0025472B" w:rsidRPr="00242A1C">
              <w:rPr>
                <w:rStyle w:val="textexposedshow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r w:rsidR="00785053" w:rsidRPr="00242A1C">
              <w:rPr>
                <w:rStyle w:val="textexposedshow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domi</w:t>
            </w:r>
            <w:r w:rsidR="009610E9" w:rsidRPr="00242A1C">
              <w:rPr>
                <w:rStyle w:val="textexposedshow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si socialine, gamtine aplinka</w:t>
            </w:r>
            <w:r w:rsidR="009610E9" w:rsidRPr="00242A1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kaip neišsenkančiu pažinimo šaltiniu</w:t>
            </w:r>
            <w:r w:rsidR="0025472B" w:rsidRPr="00242A1C">
              <w:rPr>
                <w:rStyle w:val="textexposedshow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),</w:t>
            </w:r>
            <w:r w:rsidR="009610E9" w:rsidRPr="00242A1C">
              <w:rPr>
                <w:rStyle w:val="textexposedshow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="0025472B" w:rsidRPr="00242A1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iniciatyvumo ir kūrybiškumo</w:t>
            </w:r>
            <w:r w:rsidR="009610E9" w:rsidRPr="00242A1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="0025472B" w:rsidRPr="00242A1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r w:rsidR="00785053" w:rsidRPr="00242A1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išbandytos naujos kury</w:t>
            </w:r>
            <w:r w:rsidR="009610E9" w:rsidRPr="00242A1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bos priemonės ir galimybės</w:t>
            </w:r>
            <w:r w:rsidR="0025472B" w:rsidRPr="00242A1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), socialinė (moka bendradarbiauti ir padėti kitam)</w:t>
            </w:r>
          </w:p>
          <w:p w:rsidR="009610E9" w:rsidRPr="00242A1C" w:rsidRDefault="009610E9" w:rsidP="00ED0EAE">
            <w:pPr>
              <w:spacing w:after="0" w:line="240" w:lineRule="auto"/>
              <w:ind w:firstLine="318"/>
              <w:jc w:val="both"/>
              <w:rPr>
                <w:rStyle w:val="textexposedshow"/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  <w:p w:rsidR="00E81F49" w:rsidRPr="00242A1C" w:rsidRDefault="00E81F49" w:rsidP="00E81F49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42A1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Vertybinės nuostatos:</w:t>
            </w:r>
            <w:r w:rsidR="00F32AEA" w:rsidRPr="00242A1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priimti ir gerbti kitokį žmogų bei tausoti ir </w:t>
            </w:r>
            <w:r w:rsidRPr="00242A1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saugoti gamtą.</w:t>
            </w:r>
          </w:p>
          <w:p w:rsidR="00F740A6" w:rsidRPr="00E27E09" w:rsidRDefault="00E81F49" w:rsidP="00E27E09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42A1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Žinios ir gebėjimai: paaiškins buitinių atliekų rušiavimo principus bei antrinio panaudojimo galimybes;</w:t>
            </w:r>
            <w:r w:rsidR="009610E9" w:rsidRPr="00242A1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="00785053" w:rsidRPr="00242A1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paaiškins</w:t>
            </w:r>
            <w:r w:rsidR="009610E9" w:rsidRPr="00242A1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žodžio „tolerancija“</w:t>
            </w:r>
            <w:r w:rsidR="00785053" w:rsidRPr="00242A1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="009610E9" w:rsidRPr="00242A1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reikšmę</w:t>
            </w:r>
            <w:r w:rsidR="00785053" w:rsidRPr="00242A1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pateiks ne/tolerantiško elgesio pavyzdžių; iš antrinių žaliavų pagamins 2019 m. </w:t>
            </w:r>
            <w:r w:rsidR="00242A1C" w:rsidRPr="00242A1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t</w:t>
            </w:r>
            <w:r w:rsidR="00785053" w:rsidRPr="00242A1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arptautinės Tolerancijos dienos minėjimo simbolius - švyturius ir pristatys gimnazijos</w:t>
            </w:r>
            <w:r w:rsidR="00242A1C" w:rsidRPr="00242A1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bendruomenei</w:t>
            </w:r>
            <w:r w:rsidR="00785053" w:rsidRPr="00242A1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  <w:p w:rsidR="00F740A6" w:rsidRPr="00156547" w:rsidRDefault="00F740A6" w:rsidP="00E81F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40A6" w:rsidRPr="00156547" w:rsidTr="00ED0EAE">
        <w:trPr>
          <w:trHeight w:val="380"/>
        </w:trPr>
        <w:tc>
          <w:tcPr>
            <w:tcW w:w="1937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Mokinių/vaikų  skaičius</w:t>
            </w:r>
          </w:p>
        </w:tc>
        <w:tc>
          <w:tcPr>
            <w:tcW w:w="7974" w:type="dxa"/>
            <w:vAlign w:val="center"/>
          </w:tcPr>
          <w:p w:rsidR="00F740A6" w:rsidRPr="00156547" w:rsidRDefault="00E27E09" w:rsidP="00ED0EA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</w:t>
            </w:r>
          </w:p>
        </w:tc>
      </w:tr>
      <w:tr w:rsidR="00F740A6" w:rsidRPr="00156547" w:rsidTr="00ED0EAE">
        <w:trPr>
          <w:trHeight w:val="380"/>
        </w:trPr>
        <w:tc>
          <w:tcPr>
            <w:tcW w:w="1937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Pamokų/užsiėmimų skaičius</w:t>
            </w:r>
          </w:p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(Trukmė)</w:t>
            </w:r>
          </w:p>
        </w:tc>
        <w:tc>
          <w:tcPr>
            <w:tcW w:w="7974" w:type="dxa"/>
            <w:vAlign w:val="center"/>
          </w:tcPr>
          <w:p w:rsidR="00F740A6" w:rsidRPr="00156547" w:rsidRDefault="002D6912" w:rsidP="00ED0EA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E27E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val.</w:t>
            </w:r>
          </w:p>
        </w:tc>
      </w:tr>
      <w:tr w:rsidR="00F740A6" w:rsidRPr="00156547" w:rsidTr="00ED0EAE">
        <w:trPr>
          <w:trHeight w:val="1018"/>
        </w:trPr>
        <w:tc>
          <w:tcPr>
            <w:tcW w:w="1937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tikslai</w:t>
            </w:r>
          </w:p>
        </w:tc>
        <w:tc>
          <w:tcPr>
            <w:tcW w:w="7974" w:type="dxa"/>
            <w:vAlign w:val="center"/>
          </w:tcPr>
          <w:p w:rsidR="0088672A" w:rsidRPr="001C2133" w:rsidRDefault="0088672A" w:rsidP="0088672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1C213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Saugios aplinkos kūrimo </w:t>
            </w:r>
            <w:r w:rsidR="00F8558B" w:rsidRPr="001C213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(kaip pagarbos</w:t>
            </w:r>
            <w:r w:rsidRPr="001C213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kitam ir gamtos saugojimo) skatinimas</w:t>
            </w:r>
            <w:r w:rsidR="001C79C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  <w:p w:rsidR="00F740A6" w:rsidRDefault="00F8558B" w:rsidP="00F8558B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Žinoti sąvokas: tolerancija, perdirbimas, rūšiavimas, kompostas</w:t>
            </w:r>
          </w:p>
          <w:p w:rsidR="0088672A" w:rsidRDefault="00F8558B" w:rsidP="0088672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Gebėti pateikti ne/tolerantiško elgesio pavyzdžių; tinkamai rūšiuoti buitines atliekas</w:t>
            </w:r>
            <w:r w:rsidR="001C79C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  <w:p w:rsidR="00F8558B" w:rsidRPr="0088672A" w:rsidRDefault="00F8558B" w:rsidP="0088672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Suprasti poreikį gerbti kitą žmogų ir saugoti gamtą</w:t>
            </w:r>
            <w:r w:rsidR="001C79C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  <w:p w:rsidR="00F740A6" w:rsidRPr="00156547" w:rsidRDefault="00F740A6" w:rsidP="00F740A6">
            <w:pPr>
              <w:spacing w:before="120"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40A6" w:rsidRPr="00156547" w:rsidTr="00ED0EAE">
        <w:trPr>
          <w:trHeight w:val="1330"/>
        </w:trPr>
        <w:tc>
          <w:tcPr>
            <w:tcW w:w="1937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Pamokos/užsiėmimo uždaviniai</w:t>
            </w:r>
          </w:p>
        </w:tc>
        <w:tc>
          <w:tcPr>
            <w:tcW w:w="7974" w:type="dxa"/>
          </w:tcPr>
          <w:p w:rsidR="00F740A6" w:rsidRPr="007F4865" w:rsidRDefault="00977B00" w:rsidP="00E27E09">
            <w:pPr>
              <w:pStyle w:val="Sraopastraip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15" w:hanging="425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</w:rPr>
            </w:pPr>
            <w:r w:rsidRPr="007F4865">
              <w:rPr>
                <w:rFonts w:ascii="Times New Roman" w:eastAsiaTheme="minorHAnsi" w:hAnsi="Times New Roman" w:cs="Times New Roman"/>
                <w:sz w:val="24"/>
                <w:szCs w:val="24"/>
              </w:rPr>
              <w:t>Mokiniai</w:t>
            </w:r>
            <w:r w:rsidR="00AA7602"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Pr="007F486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dirbdami grupėje, diskutuodami išsiaškins sąvokos „tolerancija“ reikšmę, sugalvos ne</w:t>
            </w:r>
            <w:r w:rsidR="004F7DDF" w:rsidRPr="007F4865">
              <w:rPr>
                <w:rFonts w:ascii="Times New Roman" w:eastAsiaTheme="minorHAnsi" w:hAnsi="Times New Roman" w:cs="Times New Roman"/>
                <w:sz w:val="24"/>
                <w:szCs w:val="24"/>
              </w:rPr>
              <w:t>/tolerantiško elgesio pavyzdžių</w:t>
            </w:r>
            <w:r w:rsidRPr="007F4865">
              <w:rPr>
                <w:rFonts w:ascii="Times New Roman" w:eastAsiaTheme="minorHAnsi" w:hAnsi="Times New Roman" w:cs="Times New Roman"/>
                <w:sz w:val="24"/>
                <w:szCs w:val="24"/>
              </w:rPr>
              <w:t>, bei savo įžvalgas pristatys žodžiu.</w:t>
            </w:r>
          </w:p>
          <w:p w:rsidR="00977B00" w:rsidRPr="007F4865" w:rsidRDefault="00080ED4" w:rsidP="00E27E09">
            <w:pPr>
              <w:pStyle w:val="Sraopastraip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15" w:hanging="425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</w:rPr>
            </w:pPr>
            <w:r w:rsidRPr="007F4865">
              <w:rPr>
                <w:rFonts w:ascii="Times New Roman" w:eastAsiaTheme="minorHAnsi" w:hAnsi="Times New Roman" w:cs="Times New Roman"/>
                <w:sz w:val="24"/>
                <w:szCs w:val="24"/>
              </w:rPr>
              <w:t>Mokiniai</w:t>
            </w:r>
            <w:r w:rsidR="00AA7602"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Pr="007F486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dirbdami grupėje</w:t>
            </w:r>
            <w:r w:rsidR="00977B00" w:rsidRPr="007F486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 w:rsidR="004F7DDF" w:rsidRPr="007F486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išanalizuos </w:t>
            </w:r>
            <w:r w:rsidRPr="007F486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šiukšlių </w:t>
            </w:r>
            <w:r w:rsidRPr="007F4865">
              <w:rPr>
                <w:rFonts w:ascii="Times New Roman" w:hAnsi="Times New Roman" w:cs="Times New Roman"/>
                <w:sz w:val="24"/>
                <w:szCs w:val="24"/>
              </w:rPr>
              <w:t>rūšiavimo principus, pag</w:t>
            </w:r>
            <w:r w:rsidR="001C79C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F4865">
              <w:rPr>
                <w:rFonts w:ascii="Times New Roman" w:hAnsi="Times New Roman" w:cs="Times New Roman"/>
                <w:sz w:val="24"/>
                <w:szCs w:val="24"/>
              </w:rPr>
              <w:t>mins informacinį</w:t>
            </w:r>
            <w:r w:rsidR="001C79CB">
              <w:rPr>
                <w:rFonts w:ascii="Times New Roman" w:hAnsi="Times New Roman" w:cs="Times New Roman"/>
                <w:sz w:val="24"/>
                <w:szCs w:val="24"/>
              </w:rPr>
              <w:t xml:space="preserve"> „Rūšiuo</w:t>
            </w:r>
            <w:r w:rsidR="007F4865" w:rsidRPr="007F4865">
              <w:rPr>
                <w:rFonts w:ascii="Times New Roman" w:hAnsi="Times New Roman" w:cs="Times New Roman"/>
                <w:sz w:val="24"/>
                <w:szCs w:val="24"/>
              </w:rPr>
              <w:t>jame šiukšles į atitinkamus konteinerius“</w:t>
            </w:r>
            <w:r w:rsidRPr="007F4865">
              <w:rPr>
                <w:rFonts w:ascii="Times New Roman" w:hAnsi="Times New Roman" w:cs="Times New Roman"/>
                <w:sz w:val="24"/>
                <w:szCs w:val="24"/>
              </w:rPr>
              <w:t xml:space="preserve"> plakatą ir savo produktą pristatys kitiems gimnazijos bendruomės nariams.</w:t>
            </w:r>
          </w:p>
          <w:p w:rsidR="00080ED4" w:rsidRPr="00AA7602" w:rsidRDefault="00AA7602" w:rsidP="00E27E09">
            <w:pPr>
              <w:pStyle w:val="Sraopastraip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15" w:hanging="425"/>
              <w:rPr>
                <w:rFonts w:ascii="Times New Roman" w:eastAsiaTheme="minorHAnsi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Mokiniai</w:t>
            </w:r>
            <w:r w:rsidR="001C79CB"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dirbadami grupėje ar individualiai, naudodami  an</w:t>
            </w:r>
            <w:r w:rsidR="0082329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trines žaliavas pagamins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Tolerancijos simbolius ir savo darbo rezultatus pristatys parodos metu.</w:t>
            </w:r>
          </w:p>
          <w:p w:rsidR="00AA7602" w:rsidRPr="00F603B4" w:rsidRDefault="00F603B4" w:rsidP="00E27E09">
            <w:pPr>
              <w:pStyle w:val="Sraopastraip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15" w:hanging="425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</w:rPr>
            </w:pPr>
            <w:r w:rsidRPr="00F603B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Mokiniai, reflektuodami grupėje </w:t>
            </w:r>
            <w:r w:rsidRPr="00F603B4">
              <w:rPr>
                <w:rFonts w:ascii="Times New Roman" w:hAnsi="Times New Roman" w:cs="Times New Roman"/>
                <w:sz w:val="24"/>
                <w:szCs w:val="24"/>
              </w:rPr>
              <w:t>apibendrins gautą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formaciją, </w:t>
            </w:r>
            <w:r w:rsidRPr="00F603B4">
              <w:rPr>
                <w:rFonts w:ascii="Times New Roman" w:hAnsi="Times New Roman" w:cs="Times New Roman"/>
                <w:sz w:val="24"/>
                <w:szCs w:val="24"/>
              </w:rPr>
              <w:t xml:space="preserve"> ir savo pagrįstą nuomonę pristatys žodžiu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40A6" w:rsidRPr="00156547" w:rsidTr="00ED0EAE">
        <w:tc>
          <w:tcPr>
            <w:tcW w:w="1937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ind w:right="-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Mokymosi/ugdymosi aplinkos, priemonės ir (ar) technologijos</w:t>
            </w:r>
          </w:p>
        </w:tc>
        <w:tc>
          <w:tcPr>
            <w:tcW w:w="7974" w:type="dxa"/>
            <w:vAlign w:val="center"/>
          </w:tcPr>
          <w:p w:rsidR="00873B05" w:rsidRPr="00873B05" w:rsidRDefault="00873B05" w:rsidP="00873B05">
            <w:pPr>
              <w:pStyle w:val="Sraopastraipa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B05">
              <w:rPr>
                <w:rFonts w:ascii="Times New Roman" w:hAnsi="Times New Roman" w:cs="Times New Roman"/>
                <w:sz w:val="24"/>
                <w:szCs w:val="24"/>
              </w:rPr>
              <w:t>Animacinis filmukas temos pristatymui: https://www.youtube.com/watch?v=Icx7hBWeULM</w:t>
            </w:r>
          </w:p>
          <w:p w:rsidR="00873B05" w:rsidRPr="00873B05" w:rsidRDefault="00873B05" w:rsidP="00873B05">
            <w:pPr>
              <w:pStyle w:val="Sraopastraipa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B05">
              <w:rPr>
                <w:rFonts w:ascii="Times New Roman" w:hAnsi="Times New Roman" w:cs="Times New Roman"/>
                <w:sz w:val="24"/>
                <w:szCs w:val="24"/>
              </w:rPr>
              <w:t xml:space="preserve">Balto popieriaus lapai, kortelės su pavaizduotais konteinėriais bei </w:t>
            </w:r>
            <w:r w:rsidR="001C79CB">
              <w:rPr>
                <w:rFonts w:ascii="Times New Roman" w:hAnsi="Times New Roman" w:cs="Times New Roman"/>
                <w:sz w:val="24"/>
                <w:szCs w:val="24"/>
              </w:rPr>
              <w:t>skirtingos rūšies šiukšlėmis, ži</w:t>
            </w:r>
            <w:r w:rsidRPr="00873B05">
              <w:rPr>
                <w:rFonts w:ascii="Times New Roman" w:hAnsi="Times New Roman" w:cs="Times New Roman"/>
                <w:sz w:val="24"/>
                <w:szCs w:val="24"/>
              </w:rPr>
              <w:t>rklės, klijai.</w:t>
            </w:r>
          </w:p>
          <w:p w:rsidR="00F740A6" w:rsidRPr="00873B05" w:rsidRDefault="00873B05" w:rsidP="00ED0EAE">
            <w:pPr>
              <w:pStyle w:val="Sraopastraipa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05">
              <w:rPr>
                <w:rStyle w:val="textexposedshow"/>
                <w:rFonts w:ascii="Times New Roman" w:hAnsi="Times New Roman" w:cs="Times New Roman"/>
                <w:sz w:val="24"/>
                <w:szCs w:val="24"/>
              </w:rPr>
              <w:t>Butelių kamšteliai, panaudoti vienkartiniai kavos, jogurtų ir kitokie puodeliai, karšti klijai.</w:t>
            </w:r>
          </w:p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40A6" w:rsidRPr="00156547" w:rsidTr="00ED0EAE">
        <w:trPr>
          <w:trHeight w:val="380"/>
        </w:trPr>
        <w:tc>
          <w:tcPr>
            <w:tcW w:w="9911" w:type="dxa"/>
            <w:gridSpan w:val="2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Pamokos/užsiėmimo eiga, mokymo(si)/ugdomųjų veiklų aprašymas </w:t>
            </w:r>
          </w:p>
        </w:tc>
      </w:tr>
      <w:tr w:rsidR="00F740A6" w:rsidRPr="00156547" w:rsidTr="00E27E09">
        <w:trPr>
          <w:trHeight w:val="4390"/>
        </w:trPr>
        <w:tc>
          <w:tcPr>
            <w:tcW w:w="9911" w:type="dxa"/>
            <w:gridSpan w:val="2"/>
            <w:shd w:val="clear" w:color="auto" w:fill="auto"/>
            <w:vAlign w:val="center"/>
          </w:tcPr>
          <w:p w:rsidR="008529A3" w:rsidRDefault="008529A3" w:rsidP="008529A3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Įvadinė dalis:  Animacinio filmuko peržiūra ir aptarimas.Temos pristatymas. </w:t>
            </w:r>
          </w:p>
          <w:p w:rsidR="008529A3" w:rsidRDefault="008529A3" w:rsidP="008529A3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9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Pagrindinė dalis: </w:t>
            </w:r>
          </w:p>
          <w:p w:rsidR="008529A3" w:rsidRDefault="008529A3" w:rsidP="008529A3">
            <w:pPr>
              <w:pStyle w:val="Sraopastraipa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Išsiaiškinama, išanalizuojama</w:t>
            </w:r>
            <w:r w:rsidR="001C79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žodžio „t</w:t>
            </w:r>
            <w:r w:rsidRPr="008529A3">
              <w:rPr>
                <w:rFonts w:ascii="Times New Roman" w:hAnsi="Times New Roman" w:cs="Times New Roman"/>
                <w:i/>
                <w:sz w:val="24"/>
                <w:szCs w:val="24"/>
              </w:rPr>
              <w:t>olerancija</w:t>
            </w:r>
            <w:r w:rsidR="001C79CB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r w:rsidRPr="008529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reikšmę;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sugalvojami ir aptariami ne/tolerantiško elgesio pavyzdžiai.</w:t>
            </w:r>
          </w:p>
          <w:p w:rsidR="008529A3" w:rsidRPr="008529A3" w:rsidRDefault="008529A3" w:rsidP="008529A3">
            <w:pPr>
              <w:pStyle w:val="Sraopastraipa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Pagaminami ir pristatomi  informaciniai plakatai </w:t>
            </w:r>
            <w:r w:rsidR="001C79CB">
              <w:rPr>
                <w:rFonts w:ascii="Times New Roman" w:hAnsi="Times New Roman" w:cs="Times New Roman"/>
                <w:sz w:val="24"/>
                <w:szCs w:val="24"/>
              </w:rPr>
              <w:t>„Rūšiuo</w:t>
            </w:r>
            <w:r w:rsidRPr="007F4865">
              <w:rPr>
                <w:rFonts w:ascii="Times New Roman" w:hAnsi="Times New Roman" w:cs="Times New Roman"/>
                <w:sz w:val="24"/>
                <w:szCs w:val="24"/>
              </w:rPr>
              <w:t>jame šiukšles į atitinkamus konteinerius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  <w:p w:rsidR="008529A3" w:rsidRDefault="008529A3" w:rsidP="008529A3">
            <w:pPr>
              <w:pStyle w:val="Sraopastraipa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Naudojant antrines žaliavas pagaminami Tolerancijos simboliai – švyturiai. </w:t>
            </w:r>
          </w:p>
          <w:p w:rsidR="00F740A6" w:rsidRPr="00156547" w:rsidRDefault="008529A3" w:rsidP="00ED0EAE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Refleksija ir apibendrinimas: mokiniai apibendrina pateiktą informaciją bei pateikia savo argumentuotą nuomonę.</w:t>
            </w:r>
          </w:p>
        </w:tc>
      </w:tr>
      <w:tr w:rsidR="00F740A6" w:rsidRPr="00156547" w:rsidTr="00ED0EAE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Priedai</w:t>
            </w:r>
          </w:p>
        </w:tc>
        <w:tc>
          <w:tcPr>
            <w:tcW w:w="7974" w:type="dxa"/>
          </w:tcPr>
          <w:p w:rsidR="00F740A6" w:rsidRPr="00156547" w:rsidRDefault="00F740A6" w:rsidP="00ED0EA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27E0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740A6" w:rsidRPr="00156547" w:rsidTr="00ED0EAE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Rezultatai</w:t>
            </w:r>
          </w:p>
        </w:tc>
        <w:tc>
          <w:tcPr>
            <w:tcW w:w="7974" w:type="dxa"/>
          </w:tcPr>
          <w:p w:rsidR="00F740A6" w:rsidRPr="003107EC" w:rsidRDefault="003107EC" w:rsidP="003107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EC">
              <w:rPr>
                <w:rFonts w:ascii="Times New Roman" w:hAnsi="Times New Roman" w:cs="Times New Roman"/>
                <w:sz w:val="24"/>
                <w:szCs w:val="24"/>
              </w:rPr>
              <w:t>Suprato tolerantiško elgesio ir gamtos tausojimo bei saugojimo svarbą. Pagamino informacinį „Rūšiuotjame šiukšles į atitinkamus konteinerius plakatą“. Pagamino švyturius iš bu</w:t>
            </w:r>
            <w:r w:rsidR="001C79C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107EC">
              <w:rPr>
                <w:rFonts w:ascii="Times New Roman" w:hAnsi="Times New Roman" w:cs="Times New Roman"/>
                <w:sz w:val="24"/>
                <w:szCs w:val="24"/>
              </w:rPr>
              <w:t>tinių atliekų.</w:t>
            </w:r>
          </w:p>
        </w:tc>
      </w:tr>
    </w:tbl>
    <w:p w:rsidR="00F740A6" w:rsidRPr="00156547" w:rsidRDefault="00F740A6" w:rsidP="00F740A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iv9p83eqizs6" w:colFirst="0" w:colLast="0"/>
      <w:bookmarkEnd w:id="1"/>
      <w:r w:rsidRPr="001565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0A6" w:rsidRPr="00156547" w:rsidRDefault="00F740A6" w:rsidP="00F740A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1lcw7atl1816" w:colFirst="0" w:colLast="0"/>
      <w:bookmarkEnd w:id="2"/>
      <w:r w:rsidRPr="00156547">
        <w:rPr>
          <w:rFonts w:ascii="Times New Roman" w:hAnsi="Times New Roman" w:cs="Times New Roman"/>
          <w:b/>
          <w:sz w:val="24"/>
          <w:szCs w:val="24"/>
        </w:rPr>
        <w:t>Rekomendacijos mokytojams</w:t>
      </w:r>
      <w:r w:rsidRPr="00156547">
        <w:rPr>
          <w:rFonts w:ascii="Times New Roman" w:hAnsi="Times New Roman" w:cs="Times New Roman"/>
          <w:sz w:val="24"/>
          <w:szCs w:val="24"/>
        </w:rPr>
        <w:t xml:space="preserve">: </w:t>
      </w:r>
      <w:r w:rsidRPr="00156547">
        <w:rPr>
          <w:rFonts w:ascii="Times New Roman" w:hAnsi="Times New Roman" w:cs="Times New Roman"/>
          <w:i/>
          <w:sz w:val="24"/>
          <w:szCs w:val="24"/>
        </w:rPr>
        <w:t>(1 – 3 punktai)</w:t>
      </w:r>
    </w:p>
    <w:p w:rsidR="00F740A6" w:rsidRPr="00156547" w:rsidRDefault="00F740A6" w:rsidP="00F740A6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bookmarkStart w:id="3" w:name="_4l1n4c37wi87" w:colFirst="0" w:colLast="0"/>
      <w:bookmarkStart w:id="4" w:name="_6ay2boyf5lyv" w:colFirst="0" w:colLast="0"/>
      <w:bookmarkEnd w:id="3"/>
      <w:bookmarkEnd w:id="4"/>
    </w:p>
    <w:sectPr w:rsidR="00F740A6" w:rsidRPr="00156547" w:rsidSect="00202599">
      <w:pgSz w:w="11906" w:h="16838"/>
      <w:pgMar w:top="1134" w:right="435" w:bottom="851" w:left="99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48D0"/>
    <w:multiLevelType w:val="hybridMultilevel"/>
    <w:tmpl w:val="422A9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B5832"/>
    <w:multiLevelType w:val="hybridMultilevel"/>
    <w:tmpl w:val="73062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D1FD4"/>
    <w:multiLevelType w:val="hybridMultilevel"/>
    <w:tmpl w:val="186E9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C7AA8"/>
    <w:multiLevelType w:val="hybridMultilevel"/>
    <w:tmpl w:val="91B42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B23C5"/>
    <w:multiLevelType w:val="hybridMultilevel"/>
    <w:tmpl w:val="0FB037E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780D60C0"/>
    <w:multiLevelType w:val="hybridMultilevel"/>
    <w:tmpl w:val="CF9AC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43AF6"/>
    <w:multiLevelType w:val="hybridMultilevel"/>
    <w:tmpl w:val="3FD89E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A6"/>
    <w:rsid w:val="00080ED4"/>
    <w:rsid w:val="00120AB0"/>
    <w:rsid w:val="001C2133"/>
    <w:rsid w:val="001C79CB"/>
    <w:rsid w:val="00202599"/>
    <w:rsid w:val="00242A1C"/>
    <w:rsid w:val="0025472B"/>
    <w:rsid w:val="002D6912"/>
    <w:rsid w:val="003107EC"/>
    <w:rsid w:val="0031679D"/>
    <w:rsid w:val="004F7DDF"/>
    <w:rsid w:val="005B6B3B"/>
    <w:rsid w:val="006F69AF"/>
    <w:rsid w:val="00785053"/>
    <w:rsid w:val="007F4865"/>
    <w:rsid w:val="0082329F"/>
    <w:rsid w:val="0085215C"/>
    <w:rsid w:val="008529A3"/>
    <w:rsid w:val="00857F85"/>
    <w:rsid w:val="008626E1"/>
    <w:rsid w:val="00873B05"/>
    <w:rsid w:val="0088672A"/>
    <w:rsid w:val="008F3B09"/>
    <w:rsid w:val="009610E9"/>
    <w:rsid w:val="00977B00"/>
    <w:rsid w:val="00995433"/>
    <w:rsid w:val="00AA7602"/>
    <w:rsid w:val="00D508C5"/>
    <w:rsid w:val="00E27E09"/>
    <w:rsid w:val="00E81F49"/>
    <w:rsid w:val="00F26B4E"/>
    <w:rsid w:val="00F32AEA"/>
    <w:rsid w:val="00F603B4"/>
    <w:rsid w:val="00F740A6"/>
    <w:rsid w:val="00F85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02B19-69FC-4DA9-A258-8F2CB8AE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F740A6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740A6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F740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F740A6"/>
    <w:rPr>
      <w:color w:val="0000FF"/>
      <w:u w:val="single"/>
    </w:rPr>
  </w:style>
  <w:style w:type="paragraph" w:styleId="Debesliotekstas">
    <w:name w:val="Balloon Text"/>
    <w:basedOn w:val="prastasis"/>
    <w:link w:val="BalloonTextChar"/>
    <w:uiPriority w:val="99"/>
    <w:semiHidden/>
    <w:unhideWhenUsed/>
    <w:rsid w:val="00F74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Numatytasispastraiposriftas"/>
    <w:link w:val="Debesliotekstas"/>
    <w:uiPriority w:val="99"/>
    <w:semiHidden/>
    <w:rsid w:val="00F740A6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xtexposedshow">
    <w:name w:val="text_exposed_show"/>
    <w:basedOn w:val="Numatytasispastraiposriftas"/>
    <w:rsid w:val="008F3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Edmund Učkuronis</dc:creator>
  <cp:lastModifiedBy>Inesa Suchocka</cp:lastModifiedBy>
  <cp:revision>2</cp:revision>
  <dcterms:created xsi:type="dcterms:W3CDTF">2020-01-23T12:28:00Z</dcterms:created>
  <dcterms:modified xsi:type="dcterms:W3CDTF">2020-01-23T12:28:00Z</dcterms:modified>
</cp:coreProperties>
</file>